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56C2C" w14:textId="664AE2D8" w:rsidR="00E03EF5" w:rsidRDefault="005509AA" w:rsidP="005509AA">
      <w:pPr>
        <w:jc w:val="center"/>
      </w:pPr>
      <w:r>
        <w:t>Skippers Open</w:t>
      </w:r>
    </w:p>
    <w:p w14:paraId="4994BCB0" w14:textId="61ED5394" w:rsidR="005509AA" w:rsidRDefault="005509AA" w:rsidP="005509AA">
      <w:pPr>
        <w:jc w:val="center"/>
      </w:pPr>
      <w:r>
        <w:t>Freshmen/Sophomores On</w:t>
      </w:r>
      <w:bookmarkStart w:id="0" w:name="_GoBack"/>
      <w:bookmarkEnd w:id="0"/>
      <w:r>
        <w:t>ly</w:t>
      </w:r>
    </w:p>
    <w:p w14:paraId="72F073C2" w14:textId="0D84D427" w:rsidR="005509AA" w:rsidRDefault="005509AA">
      <w:r>
        <w:t>Date: December 9, 2023</w:t>
      </w:r>
    </w:p>
    <w:p w14:paraId="48653E9D" w14:textId="5067C160" w:rsidR="005509AA" w:rsidRDefault="005509AA">
      <w:r>
        <w:t xml:space="preserve">Location </w:t>
      </w:r>
    </w:p>
    <w:p w14:paraId="4BA73F62" w14:textId="51D4D041" w:rsidR="005509AA" w:rsidRDefault="005509AA">
      <w:r>
        <w:t xml:space="preserve">SC4 Fieldhouse 323 Erie Street Port Huron, MI </w:t>
      </w:r>
    </w:p>
    <w:p w14:paraId="6C4639F5" w14:textId="5D2A5EDE" w:rsidR="005509AA" w:rsidRDefault="005509AA"/>
    <w:p w14:paraId="3D865605" w14:textId="777DEC98" w:rsidR="005509AA" w:rsidRDefault="005509AA">
      <w:r>
        <w:t xml:space="preserve">Cost </w:t>
      </w:r>
    </w:p>
    <w:p w14:paraId="34EA6EAB" w14:textId="497DAAF7" w:rsidR="005509AA" w:rsidRDefault="005509AA">
      <w:r>
        <w:t xml:space="preserve">$0 / per wrestler </w:t>
      </w:r>
    </w:p>
    <w:p w14:paraId="08FE39A6" w14:textId="1BF638D3" w:rsidR="005509AA" w:rsidRDefault="005509AA"/>
    <w:p w14:paraId="4FEEADE0" w14:textId="7C71691C" w:rsidR="005509AA" w:rsidRDefault="005509AA">
      <w:r>
        <w:t xml:space="preserve">Event Schedule </w:t>
      </w:r>
    </w:p>
    <w:p w14:paraId="25DA5B33" w14:textId="5F13DC2F" w:rsidR="005509AA" w:rsidRDefault="005509AA">
      <w:r>
        <w:t xml:space="preserve">Doors Open: 8am </w:t>
      </w:r>
    </w:p>
    <w:p w14:paraId="17F2D004" w14:textId="5C70B669" w:rsidR="005509AA" w:rsidRDefault="005509AA">
      <w:r>
        <w:t xml:space="preserve">Skin Check: 8:45am </w:t>
      </w:r>
    </w:p>
    <w:p w14:paraId="6B12BA80" w14:textId="6AFF01DD" w:rsidR="005509AA" w:rsidRDefault="005509AA">
      <w:r>
        <w:t>Weigh in: 9am</w:t>
      </w:r>
    </w:p>
    <w:p w14:paraId="53F77B69" w14:textId="50C71D16" w:rsidR="005509AA" w:rsidRDefault="005509AA">
      <w:r>
        <w:t>Wrestling: 11am</w:t>
      </w:r>
    </w:p>
    <w:p w14:paraId="01B3B5E1" w14:textId="665526E4" w:rsidR="005509AA" w:rsidRDefault="005509AA"/>
    <w:p w14:paraId="6BC1F4D6" w14:textId="1BAA1095" w:rsidR="005509AA" w:rsidRDefault="005509AA">
      <w:r>
        <w:t xml:space="preserve">Contact Jason Klink with any questions </w:t>
      </w:r>
      <w:r w:rsidRPr="005509AA">
        <w:t>jcklink@sc4.edu</w:t>
      </w:r>
    </w:p>
    <w:sectPr w:rsidR="00550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AA"/>
    <w:rsid w:val="005509AA"/>
    <w:rsid w:val="00800263"/>
    <w:rsid w:val="00B06FA0"/>
    <w:rsid w:val="00C90882"/>
    <w:rsid w:val="00E8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FBC65"/>
  <w15:chartTrackingRefBased/>
  <w15:docId w15:val="{721C9983-1AE6-4C3B-8C60-EFB00114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Barrett</dc:creator>
  <cp:keywords/>
  <dc:description/>
  <cp:lastModifiedBy>Jason Klink</cp:lastModifiedBy>
  <cp:revision>2</cp:revision>
  <dcterms:created xsi:type="dcterms:W3CDTF">2023-07-25T01:55:00Z</dcterms:created>
  <dcterms:modified xsi:type="dcterms:W3CDTF">2023-07-25T01:55:00Z</dcterms:modified>
</cp:coreProperties>
</file>